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90FD8">
      <w:pPr>
        <w:adjustRightInd w:val="0"/>
        <w:snapToGrid w:val="0"/>
        <w:spacing w:line="600" w:lineRule="exact"/>
        <w:jc w:val="left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6</w:t>
      </w:r>
    </w:p>
    <w:p w14:paraId="558162F0">
      <w:pPr>
        <w:adjustRightInd w:val="0"/>
        <w:snapToGrid w:val="0"/>
        <w:spacing w:line="600" w:lineRule="exact"/>
        <w:jc w:val="center"/>
        <w:rPr>
          <w:rFonts w:eastAsia="方正小标宋简体"/>
          <w:sz w:val="44"/>
          <w:szCs w:val="44"/>
        </w:rPr>
      </w:pPr>
      <w:bookmarkStart w:id="5" w:name="_GoBack"/>
      <w:r>
        <w:rPr>
          <w:rFonts w:eastAsia="方正小标宋简体"/>
          <w:sz w:val="44"/>
          <w:szCs w:val="44"/>
        </w:rPr>
        <w:t>东莞市商务局专项资金申请表</w:t>
      </w:r>
    </w:p>
    <w:bookmarkEnd w:id="5"/>
    <w:tbl>
      <w:tblPr>
        <w:tblStyle w:val="2"/>
        <w:tblW w:w="9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4"/>
        <w:gridCol w:w="2498"/>
        <w:gridCol w:w="2494"/>
        <w:gridCol w:w="2493"/>
      </w:tblGrid>
      <w:tr w14:paraId="01F5D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exact"/>
          <w:jc w:val="center"/>
        </w:trPr>
        <w:tc>
          <w:tcPr>
            <w:tcW w:w="2394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45D204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项目名称</w:t>
            </w:r>
          </w:p>
        </w:tc>
        <w:tc>
          <w:tcPr>
            <w:tcW w:w="7485" w:type="dxa"/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EA780">
            <w:pPr>
              <w:adjustRightInd w:val="0"/>
              <w:snapToGrid w:val="0"/>
              <w:spacing w:line="400" w:lineRule="exact"/>
              <w:ind w:right="319" w:rightChars="152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支持产业带+直播电商基地项目建设</w:t>
            </w:r>
          </w:p>
        </w:tc>
      </w:tr>
      <w:tr w14:paraId="6962C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exact"/>
          <w:jc w:val="center"/>
        </w:trPr>
        <w:tc>
          <w:tcPr>
            <w:tcW w:w="2394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5FFD57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申请企业名称</w:t>
            </w:r>
          </w:p>
        </w:tc>
        <w:tc>
          <w:tcPr>
            <w:tcW w:w="7485" w:type="dxa"/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78A818">
            <w:pPr>
              <w:adjustRightInd w:val="0"/>
              <w:snapToGrid w:val="0"/>
              <w:spacing w:line="400" w:lineRule="exact"/>
              <w:ind w:right="319" w:rightChars="152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98F4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  <w:jc w:val="center"/>
        </w:trPr>
        <w:tc>
          <w:tcPr>
            <w:tcW w:w="2394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EABA28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统一社会信用代码</w:t>
            </w:r>
          </w:p>
        </w:tc>
        <w:tc>
          <w:tcPr>
            <w:tcW w:w="748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3CB72B7">
            <w:pPr>
              <w:widowControl/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0BA9E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  <w:jc w:val="center"/>
        </w:trPr>
        <w:tc>
          <w:tcPr>
            <w:tcW w:w="2394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658EDD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企业法人</w:t>
            </w:r>
          </w:p>
        </w:tc>
        <w:tc>
          <w:tcPr>
            <w:tcW w:w="24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6A64BF">
            <w:pPr>
              <w:widowControl/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3C9BF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联系电话/手机</w:t>
            </w:r>
          </w:p>
        </w:tc>
        <w:tc>
          <w:tcPr>
            <w:tcW w:w="24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8A374A4">
            <w:pPr>
              <w:widowControl/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2E283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  <w:jc w:val="center"/>
        </w:trPr>
        <w:tc>
          <w:tcPr>
            <w:tcW w:w="2394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3CE1B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企业联系人</w:t>
            </w:r>
          </w:p>
        </w:tc>
        <w:tc>
          <w:tcPr>
            <w:tcW w:w="24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E3BDE0">
            <w:pPr>
              <w:widowControl/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54AE4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联系电话/手机</w:t>
            </w:r>
          </w:p>
        </w:tc>
        <w:tc>
          <w:tcPr>
            <w:tcW w:w="24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8036A12">
            <w:pPr>
              <w:widowControl/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76EF0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  <w:jc w:val="center"/>
        </w:trPr>
        <w:tc>
          <w:tcPr>
            <w:tcW w:w="2394" w:type="dxa"/>
            <w:vMerge w:val="restart"/>
            <w:tcBorders>
              <w:top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3A245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资金拨付银行</w:t>
            </w:r>
          </w:p>
          <w:p w14:paraId="5654F151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账户信息</w:t>
            </w:r>
          </w:p>
        </w:tc>
        <w:tc>
          <w:tcPr>
            <w:tcW w:w="24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8F6BFFF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银行账户名</w:t>
            </w:r>
          </w:p>
        </w:tc>
        <w:tc>
          <w:tcPr>
            <w:tcW w:w="498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682412">
            <w:pPr>
              <w:widowControl/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55A8B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  <w:jc w:val="center"/>
        </w:trPr>
        <w:tc>
          <w:tcPr>
            <w:tcW w:w="2394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B575D5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BF5D66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开户银行</w:t>
            </w:r>
          </w:p>
        </w:tc>
        <w:tc>
          <w:tcPr>
            <w:tcW w:w="498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B3825BE">
            <w:pPr>
              <w:widowControl/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484AF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  <w:jc w:val="center"/>
        </w:trPr>
        <w:tc>
          <w:tcPr>
            <w:tcW w:w="2394" w:type="dxa"/>
            <w:vMerge w:val="continue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AA4E0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84A0AD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银行账号</w:t>
            </w:r>
          </w:p>
        </w:tc>
        <w:tc>
          <w:tcPr>
            <w:tcW w:w="498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3E60157">
            <w:pPr>
              <w:widowControl/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19B3E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exact"/>
          <w:jc w:val="center"/>
        </w:trPr>
        <w:tc>
          <w:tcPr>
            <w:tcW w:w="2394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C81C34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产业带+直播电商基地建筑面积（平方米）</w:t>
            </w:r>
          </w:p>
          <w:p w14:paraId="7F74B26C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（m²）</w:t>
            </w:r>
          </w:p>
        </w:tc>
        <w:tc>
          <w:tcPr>
            <w:tcW w:w="24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BCBD5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158D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产业带商家</w:t>
            </w:r>
          </w:p>
          <w:p w14:paraId="4087B85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入驻数量（个）</w:t>
            </w:r>
          </w:p>
        </w:tc>
        <w:tc>
          <w:tcPr>
            <w:tcW w:w="24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EA8829">
            <w:pPr>
              <w:widowControl/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48D35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exact"/>
          <w:jc w:val="center"/>
        </w:trPr>
        <w:tc>
          <w:tcPr>
            <w:tcW w:w="2394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2E3242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直播间数量（个）</w:t>
            </w:r>
          </w:p>
        </w:tc>
        <w:tc>
          <w:tcPr>
            <w:tcW w:w="24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465D29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EE1DE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是否拥有选品间、</w:t>
            </w:r>
          </w:p>
          <w:p w14:paraId="7997F6A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培训室配套设施</w:t>
            </w:r>
          </w:p>
        </w:tc>
        <w:tc>
          <w:tcPr>
            <w:tcW w:w="24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846DDF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否</w:t>
            </w:r>
          </w:p>
        </w:tc>
      </w:tr>
      <w:tr w14:paraId="7F51F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exact"/>
          <w:jc w:val="center"/>
        </w:trPr>
        <w:tc>
          <w:tcPr>
            <w:tcW w:w="2394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0FA635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是否已获得直播平台官方商家运营服务商授权资质</w:t>
            </w:r>
          </w:p>
        </w:tc>
        <w:tc>
          <w:tcPr>
            <w:tcW w:w="24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46C8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否</w:t>
            </w:r>
          </w:p>
        </w:tc>
        <w:tc>
          <w:tcPr>
            <w:tcW w:w="24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A0EA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直播平台名称</w:t>
            </w:r>
          </w:p>
        </w:tc>
        <w:tc>
          <w:tcPr>
            <w:tcW w:w="24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36F18D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6428E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exact"/>
          <w:jc w:val="center"/>
        </w:trPr>
        <w:tc>
          <w:tcPr>
            <w:tcW w:w="2394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6117D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是否依法为员工</w:t>
            </w:r>
          </w:p>
          <w:p w14:paraId="42165DB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缴纳社保</w:t>
            </w:r>
          </w:p>
        </w:tc>
        <w:tc>
          <w:tcPr>
            <w:tcW w:w="24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B3679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否</w:t>
            </w:r>
          </w:p>
        </w:tc>
        <w:tc>
          <w:tcPr>
            <w:tcW w:w="24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A3035B8">
            <w:pPr>
              <w:widowControl/>
              <w:adjustRightInd w:val="0"/>
              <w:snapToGrid w:val="0"/>
              <w:spacing w:line="400" w:lineRule="exact"/>
              <w:ind w:firstLine="280" w:firstLineChars="10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是否依法纳税</w:t>
            </w:r>
          </w:p>
        </w:tc>
        <w:tc>
          <w:tcPr>
            <w:tcW w:w="24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94F4F2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否</w:t>
            </w:r>
          </w:p>
        </w:tc>
      </w:tr>
      <w:tr w14:paraId="17250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exact"/>
          <w:jc w:val="center"/>
        </w:trPr>
        <w:tc>
          <w:tcPr>
            <w:tcW w:w="2394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D75119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bookmarkStart w:id="0" w:name="OLE_LINK6"/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场地租赁费</w:t>
            </w:r>
            <w:bookmarkEnd w:id="0"/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（元）</w:t>
            </w:r>
          </w:p>
        </w:tc>
        <w:tc>
          <w:tcPr>
            <w:tcW w:w="24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BD8A1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DC022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bookmarkStart w:id="1" w:name="OLE_LINK7"/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场地装修费</w:t>
            </w:r>
            <w:bookmarkEnd w:id="1"/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（元）</w:t>
            </w:r>
          </w:p>
        </w:tc>
        <w:tc>
          <w:tcPr>
            <w:tcW w:w="24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4EC16DF">
            <w:pPr>
              <w:widowControl/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1E6C0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2" w:hRule="exact"/>
          <w:jc w:val="center"/>
        </w:trPr>
        <w:tc>
          <w:tcPr>
            <w:tcW w:w="2394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D1D3B5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bookmarkStart w:id="2" w:name="OLE_LINK8"/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设备购置费</w:t>
            </w:r>
            <w:bookmarkEnd w:id="2"/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（元）</w:t>
            </w:r>
          </w:p>
        </w:tc>
        <w:tc>
          <w:tcPr>
            <w:tcW w:w="24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24CD3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4ED8BD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bookmarkStart w:id="3" w:name="OLE_LINK2"/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实际投资额</w:t>
            </w:r>
            <w:bookmarkEnd w:id="3"/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（元）</w:t>
            </w:r>
          </w:p>
        </w:tc>
        <w:tc>
          <w:tcPr>
            <w:tcW w:w="24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B283634">
            <w:pPr>
              <w:widowControl/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8"/>
                <w:szCs w:val="28"/>
              </w:rPr>
            </w:pPr>
          </w:p>
        </w:tc>
      </w:tr>
      <w:tr w14:paraId="1B6CA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exact"/>
          <w:jc w:val="center"/>
        </w:trPr>
        <w:tc>
          <w:tcPr>
            <w:tcW w:w="2394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B17EB6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bookmarkStart w:id="4" w:name="OLE_LINK10"/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拟资助金额</w:t>
            </w:r>
            <w:bookmarkEnd w:id="4"/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（元）</w:t>
            </w:r>
          </w:p>
        </w:tc>
        <w:tc>
          <w:tcPr>
            <w:tcW w:w="2498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063DBD">
            <w:pPr>
              <w:adjustRightInd w:val="0"/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8194E6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备注</w:t>
            </w:r>
          </w:p>
        </w:tc>
        <w:tc>
          <w:tcPr>
            <w:tcW w:w="2493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3BEA4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最高支持50万元</w:t>
            </w:r>
          </w:p>
        </w:tc>
      </w:tr>
      <w:tr w14:paraId="32D2A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33" w:hRule="exact"/>
          <w:jc w:val="center"/>
        </w:trPr>
        <w:tc>
          <w:tcPr>
            <w:tcW w:w="2394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E4D4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申报企业</w:t>
            </w:r>
          </w:p>
        </w:tc>
        <w:tc>
          <w:tcPr>
            <w:tcW w:w="7485" w:type="dxa"/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4655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319" w:rightChars="152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本企业（单位）承诺依法经营、遵守国家法律法规，严格按照专项资金管理规定申报资金，并已认真阅读《申报须知》，了解专项资金不予资助的具体范围，保证申报专项资金提供的资料准确、真实，不存在弄虚作假和不按规定使用专项资金的行为。由于不遵守上述承诺所产生的一切行政及法律后果由本企业（单位）承担。</w:t>
            </w:r>
          </w:p>
          <w:p w14:paraId="3A741A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319" w:rightChars="152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对获得的财政扶持资金，本企业将按照有关财务制度做好账务处理，随时接受有关部门的检查和监督，并配合做好项目绩效评价工作。</w:t>
            </w:r>
          </w:p>
          <w:p w14:paraId="2EDF9B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371947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法人代表签字（章）：</w:t>
            </w:r>
          </w:p>
          <w:p w14:paraId="3AF8A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如非法定代表人签字，则需要授权书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）</w:t>
            </w:r>
          </w:p>
          <w:p w14:paraId="11CC66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2169" w:firstLine="1820" w:firstLineChars="65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54D043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2169" w:firstLine="1820" w:firstLineChars="65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119B32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935" w:rightChars="0" w:firstLine="1820" w:firstLineChars="65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公司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（单位）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盖章</w:t>
            </w:r>
          </w:p>
          <w:p w14:paraId="5BA3DC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935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2025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年  月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日</w:t>
            </w:r>
          </w:p>
          <w:p w14:paraId="663A28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319" w:rightChars="152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E46C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3" w:hRule="exact"/>
          <w:jc w:val="center"/>
        </w:trPr>
        <w:tc>
          <w:tcPr>
            <w:tcW w:w="2394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7AE56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镇人民政府</w:t>
            </w:r>
          </w:p>
          <w:p w14:paraId="1A994FE3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（街道办事处、园区管委会）</w:t>
            </w:r>
          </w:p>
          <w:p w14:paraId="14E8F60D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商务部门意见</w:t>
            </w:r>
          </w:p>
        </w:tc>
        <w:tc>
          <w:tcPr>
            <w:tcW w:w="7485" w:type="dxa"/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E70B9"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审核意见：</w:t>
            </w:r>
          </w:p>
          <w:p w14:paraId="20F80068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35A0D52A"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</w:t>
            </w:r>
          </w:p>
          <w:p w14:paraId="6EDB404E">
            <w:pPr>
              <w:ind w:firstLine="4200" w:firstLineChars="150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镇街签字（盖  章）</w:t>
            </w:r>
          </w:p>
          <w:p w14:paraId="73EDFFA9">
            <w:pPr>
              <w:adjustRightInd w:val="0"/>
              <w:snapToGrid w:val="0"/>
              <w:spacing w:line="400" w:lineRule="exact"/>
              <w:ind w:right="1886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月  日</w:t>
            </w:r>
          </w:p>
        </w:tc>
      </w:tr>
    </w:tbl>
    <w:p w14:paraId="2872045F">
      <w:pPr>
        <w:adjustRightInd w:val="0"/>
        <w:snapToGrid w:val="0"/>
        <w:spacing w:line="600" w:lineRule="exact"/>
        <w:jc w:val="both"/>
        <w:rPr>
          <w:rFonts w:hint="eastAsia" w:eastAsia="方正小标宋简体"/>
          <w:sz w:val="44"/>
          <w:szCs w:val="44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注：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所有申报材料请提供两份纸质版材料以及一份电子版材料（光盘或U盘）。</w:t>
      </w:r>
    </w:p>
    <w:p w14:paraId="2064A62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8565A"/>
    <w:rsid w:val="033A6387"/>
    <w:rsid w:val="03C26E99"/>
    <w:rsid w:val="05FD5FC2"/>
    <w:rsid w:val="0CDC2784"/>
    <w:rsid w:val="0D8D2C54"/>
    <w:rsid w:val="0D9740E0"/>
    <w:rsid w:val="203B0710"/>
    <w:rsid w:val="216A2548"/>
    <w:rsid w:val="248F4456"/>
    <w:rsid w:val="27854FFE"/>
    <w:rsid w:val="2D08693F"/>
    <w:rsid w:val="357616AB"/>
    <w:rsid w:val="38B61CFD"/>
    <w:rsid w:val="48A66F36"/>
    <w:rsid w:val="4EB20DDF"/>
    <w:rsid w:val="640D23B0"/>
    <w:rsid w:val="65346B87"/>
    <w:rsid w:val="69AB1BC2"/>
    <w:rsid w:val="7CC75C8D"/>
    <w:rsid w:val="7FB8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585</Words>
  <Characters>593</Characters>
  <Lines>0</Lines>
  <Paragraphs>0</Paragraphs>
  <TotalTime>1</TotalTime>
  <ScaleCrop>false</ScaleCrop>
  <LinksUpToDate>false</LinksUpToDate>
  <CharactersWithSpaces>668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2025-08-22T01:48:00Z</dcterms:created>
  <dc:creator>Administrator</dc:creator>
  <cp:lastModifiedBy>莫朋镇</cp:lastModifiedBy>
  <dcterms:modified xsi:type="dcterms:W3CDTF">2025-09-19T06:23:23Z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eyJoZGlkIjoiNjU4MmQ1OTNhODI5NzYzMDRiOWE3NTU4ZjdjNzE4MDQiLCJ1c2VySWQiOiI0NjgzNTYyMzYifQ==</vt:lpwstr>
  </property>
  <property fmtid="{D5CDD505-2E9C-101B-9397-08002B2CF9AE}" pid="4" name="ICV">
    <vt:lpwstr>0753915713D64794871774113DA3F994_12</vt:lpwstr>
  </property>
</Properties>
</file>