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2A" w:rsidRDefault="00E0432A" w:rsidP="00E0432A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9E034F" w:rsidRDefault="009E034F" w:rsidP="009E034F">
      <w:pPr>
        <w:jc w:val="center"/>
        <w:rPr>
          <w:rFonts w:eastAsia="华康简标题宋"/>
          <w:sz w:val="36"/>
          <w:szCs w:val="36"/>
        </w:rPr>
      </w:pPr>
    </w:p>
    <w:p w:rsidR="009E034F" w:rsidRDefault="00E0432A" w:rsidP="009E034F">
      <w:pPr>
        <w:jc w:val="center"/>
        <w:rPr>
          <w:rFonts w:eastAsia="华康简标题宋"/>
          <w:sz w:val="44"/>
          <w:szCs w:val="44"/>
        </w:rPr>
      </w:pPr>
      <w:r w:rsidRPr="00E0432A">
        <w:rPr>
          <w:rFonts w:eastAsia="华康简标题宋" w:hint="eastAsia"/>
          <w:sz w:val="44"/>
          <w:szCs w:val="44"/>
        </w:rPr>
        <w:t>2020</w:t>
      </w:r>
      <w:r w:rsidRPr="00E0432A">
        <w:rPr>
          <w:rFonts w:eastAsia="华康简标题宋" w:hint="eastAsia"/>
          <w:sz w:val="44"/>
          <w:szCs w:val="44"/>
        </w:rPr>
        <w:t>年促进经济高质量发展专项资金（利用外资奖励事项）明细表</w:t>
      </w:r>
    </w:p>
    <w:p w:rsidR="004B5B12" w:rsidRPr="00CB7E8C" w:rsidRDefault="004B5B12" w:rsidP="004B5B12">
      <w:pPr>
        <w:spacing w:line="400" w:lineRule="exact"/>
        <w:jc w:val="center"/>
        <w:rPr>
          <w:rFonts w:eastAsia="华康简标题宋"/>
          <w:sz w:val="44"/>
          <w:szCs w:val="44"/>
        </w:rPr>
      </w:pPr>
    </w:p>
    <w:p w:rsidR="004B5B12" w:rsidRPr="004B5B12" w:rsidRDefault="002C3158" w:rsidP="004B5B12">
      <w:pPr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项目名称：</w:t>
      </w:r>
      <w:r w:rsidR="00E0432A" w:rsidRPr="00E0432A">
        <w:rPr>
          <w:rFonts w:eastAsia="仿宋_GB2312" w:hint="eastAsia"/>
          <w:sz w:val="28"/>
          <w:szCs w:val="28"/>
        </w:rPr>
        <w:t>双向投资合作</w:t>
      </w:r>
      <w:r w:rsidR="00E0432A" w:rsidRPr="00E0432A">
        <w:rPr>
          <w:rFonts w:eastAsia="仿宋_GB2312" w:hint="eastAsia"/>
          <w:sz w:val="28"/>
          <w:szCs w:val="28"/>
        </w:rPr>
        <w:t>-</w:t>
      </w:r>
      <w:r w:rsidR="00E0432A" w:rsidRPr="00E0432A">
        <w:rPr>
          <w:rFonts w:eastAsia="仿宋_GB2312" w:hint="eastAsia"/>
          <w:sz w:val="28"/>
          <w:szCs w:val="28"/>
        </w:rPr>
        <w:t>外资奖励项目</w:t>
      </w: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7512"/>
        <w:gridCol w:w="4111"/>
      </w:tblGrid>
      <w:tr w:rsidR="009E034F" w:rsidTr="007D1828">
        <w:tc>
          <w:tcPr>
            <w:tcW w:w="1985" w:type="dxa"/>
          </w:tcPr>
          <w:p w:rsidR="009E034F" w:rsidRPr="006B5BCD" w:rsidRDefault="009E034F" w:rsidP="007D182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5BCD">
              <w:rPr>
                <w:rFonts w:ascii="黑体" w:eastAsia="黑体" w:hAnsi="黑体"/>
                <w:sz w:val="30"/>
                <w:szCs w:val="30"/>
              </w:rPr>
              <w:t>序号</w:t>
            </w:r>
          </w:p>
        </w:tc>
        <w:tc>
          <w:tcPr>
            <w:tcW w:w="7512" w:type="dxa"/>
          </w:tcPr>
          <w:p w:rsidR="009E034F" w:rsidRPr="006B5BCD" w:rsidRDefault="009E034F" w:rsidP="007D182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5BCD">
              <w:rPr>
                <w:rFonts w:ascii="黑体" w:eastAsia="黑体" w:hAnsi="黑体"/>
                <w:sz w:val="30"/>
                <w:szCs w:val="30"/>
              </w:rPr>
              <w:t>单位名称</w:t>
            </w:r>
          </w:p>
        </w:tc>
        <w:tc>
          <w:tcPr>
            <w:tcW w:w="4111" w:type="dxa"/>
          </w:tcPr>
          <w:p w:rsidR="009E034F" w:rsidRPr="006B5BCD" w:rsidRDefault="009E034F" w:rsidP="007D182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B5BCD">
              <w:rPr>
                <w:rFonts w:ascii="黑体" w:eastAsia="黑体" w:hAnsi="黑体"/>
                <w:sz w:val="30"/>
                <w:szCs w:val="30"/>
              </w:rPr>
              <w:t>金额</w:t>
            </w:r>
            <w:r w:rsidRPr="006B5BCD">
              <w:rPr>
                <w:rFonts w:ascii="黑体" w:eastAsia="黑体" w:hAnsi="黑体" w:hint="eastAsia"/>
                <w:sz w:val="30"/>
                <w:szCs w:val="30"/>
              </w:rPr>
              <w:t>（元）</w:t>
            </w:r>
          </w:p>
        </w:tc>
      </w:tr>
      <w:tr w:rsidR="009E034F" w:rsidTr="007D1828">
        <w:tc>
          <w:tcPr>
            <w:tcW w:w="1985" w:type="dxa"/>
          </w:tcPr>
          <w:p w:rsidR="009E034F" w:rsidRPr="006B5BCD" w:rsidRDefault="009E034F" w:rsidP="007D18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B5BCD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E034F" w:rsidRPr="006B5BCD" w:rsidRDefault="00E0432A" w:rsidP="007D1828">
            <w:pPr>
              <w:rPr>
                <w:rFonts w:eastAsia="仿宋_GB2312"/>
                <w:sz w:val="28"/>
                <w:szCs w:val="28"/>
              </w:rPr>
            </w:pPr>
            <w:r w:rsidRPr="00E0432A">
              <w:rPr>
                <w:rFonts w:eastAsia="仿宋_GB2312" w:hint="eastAsia"/>
                <w:sz w:val="28"/>
                <w:szCs w:val="28"/>
              </w:rPr>
              <w:t>东莞长安新科电子制品有限公司</w:t>
            </w:r>
          </w:p>
        </w:tc>
        <w:tc>
          <w:tcPr>
            <w:tcW w:w="4111" w:type="dxa"/>
          </w:tcPr>
          <w:p w:rsidR="009E034F" w:rsidRPr="006B5BCD" w:rsidRDefault="00E0432A" w:rsidP="007D182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216</w:t>
            </w:r>
            <w:r w:rsidRPr="00E0432A">
              <w:rPr>
                <w:rFonts w:eastAsia="仿宋_GB2312"/>
                <w:sz w:val="28"/>
                <w:szCs w:val="28"/>
              </w:rPr>
              <w:t>5964</w:t>
            </w:r>
          </w:p>
        </w:tc>
      </w:tr>
      <w:tr w:rsidR="009E034F" w:rsidTr="007D1828">
        <w:tc>
          <w:tcPr>
            <w:tcW w:w="9497" w:type="dxa"/>
            <w:gridSpan w:val="2"/>
          </w:tcPr>
          <w:p w:rsidR="009E034F" w:rsidRPr="00762A1B" w:rsidRDefault="009E034F" w:rsidP="007D182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合计</w:t>
            </w:r>
          </w:p>
        </w:tc>
        <w:tc>
          <w:tcPr>
            <w:tcW w:w="4111" w:type="dxa"/>
          </w:tcPr>
          <w:p w:rsidR="009E034F" w:rsidRPr="00E0432A" w:rsidRDefault="00E0432A" w:rsidP="007D1828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216</w:t>
            </w:r>
            <w:r w:rsidRPr="00E0432A">
              <w:rPr>
                <w:rFonts w:eastAsia="仿宋_GB2312"/>
                <w:sz w:val="28"/>
                <w:szCs w:val="28"/>
              </w:rPr>
              <w:t>5964</w:t>
            </w:r>
          </w:p>
        </w:tc>
      </w:tr>
    </w:tbl>
    <w:p w:rsidR="009E034F" w:rsidRPr="001C096C" w:rsidRDefault="009E034F" w:rsidP="009E034F">
      <w:pPr>
        <w:rPr>
          <w:rFonts w:eastAsia="仿宋_GB2312"/>
          <w:sz w:val="32"/>
          <w:szCs w:val="32"/>
        </w:rPr>
      </w:pPr>
    </w:p>
    <w:p w:rsidR="009E034F" w:rsidRPr="001C096C" w:rsidRDefault="009E034F" w:rsidP="009E034F">
      <w:pPr>
        <w:rPr>
          <w:rFonts w:eastAsia="仿宋_GB2312"/>
          <w:sz w:val="32"/>
          <w:szCs w:val="32"/>
        </w:rPr>
      </w:pPr>
    </w:p>
    <w:p w:rsidR="009636E9" w:rsidRDefault="009636E9"/>
    <w:sectPr w:rsidR="009636E9" w:rsidSect="00411AF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A6" w:rsidRDefault="00114EA6" w:rsidP="00ED1661">
      <w:r>
        <w:separator/>
      </w:r>
    </w:p>
  </w:endnote>
  <w:endnote w:type="continuationSeparator" w:id="0">
    <w:p w:rsidR="00114EA6" w:rsidRDefault="00114EA6" w:rsidP="00ED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A6" w:rsidRDefault="00114EA6" w:rsidP="00ED1661">
      <w:r>
        <w:separator/>
      </w:r>
    </w:p>
  </w:footnote>
  <w:footnote w:type="continuationSeparator" w:id="0">
    <w:p w:rsidR="00114EA6" w:rsidRDefault="00114EA6" w:rsidP="00ED1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34F"/>
    <w:rsid w:val="000265CA"/>
    <w:rsid w:val="000C7BD8"/>
    <w:rsid w:val="00114EA6"/>
    <w:rsid w:val="00116BB4"/>
    <w:rsid w:val="001441C0"/>
    <w:rsid w:val="00296225"/>
    <w:rsid w:val="002C3158"/>
    <w:rsid w:val="002F2E63"/>
    <w:rsid w:val="002F71EB"/>
    <w:rsid w:val="00347687"/>
    <w:rsid w:val="003A75F2"/>
    <w:rsid w:val="004B5B12"/>
    <w:rsid w:val="004C2028"/>
    <w:rsid w:val="00564A94"/>
    <w:rsid w:val="0056756F"/>
    <w:rsid w:val="005B1B04"/>
    <w:rsid w:val="005B4F67"/>
    <w:rsid w:val="005F74F8"/>
    <w:rsid w:val="00653A20"/>
    <w:rsid w:val="007A444D"/>
    <w:rsid w:val="008D2E16"/>
    <w:rsid w:val="00906C30"/>
    <w:rsid w:val="0093305C"/>
    <w:rsid w:val="00945EB7"/>
    <w:rsid w:val="009636E9"/>
    <w:rsid w:val="009E034F"/>
    <w:rsid w:val="00A7778D"/>
    <w:rsid w:val="00B71472"/>
    <w:rsid w:val="00BC4F15"/>
    <w:rsid w:val="00BE49F8"/>
    <w:rsid w:val="00CB7E8C"/>
    <w:rsid w:val="00DE3D20"/>
    <w:rsid w:val="00DE52EA"/>
    <w:rsid w:val="00E0432A"/>
    <w:rsid w:val="00E04404"/>
    <w:rsid w:val="00E319B9"/>
    <w:rsid w:val="00E44D9B"/>
    <w:rsid w:val="00EC4DB7"/>
    <w:rsid w:val="00ED1661"/>
    <w:rsid w:val="00ED4FC5"/>
    <w:rsid w:val="00EF2B69"/>
    <w:rsid w:val="00F4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16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1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16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C31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Chinese ORG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cp:lastPrinted>2018-04-26T06:04:00Z</cp:lastPrinted>
  <dcterms:created xsi:type="dcterms:W3CDTF">2020-11-13T08:31:00Z</dcterms:created>
  <dcterms:modified xsi:type="dcterms:W3CDTF">2020-11-13T08:31:00Z</dcterms:modified>
</cp:coreProperties>
</file>